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A8D3" w14:textId="1E896733" w:rsidR="00BD66B1" w:rsidRPr="00F03E43" w:rsidRDefault="0099236D" w:rsidP="00E8703B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36"/>
        </w:rPr>
      </w:pPr>
      <w:r w:rsidRPr="00F03E43">
        <w:rPr>
          <w:rFonts w:ascii="UD デジタル 教科書体 NK-B" w:eastAsia="UD デジタル 教科書体 NK-B" w:hint="eastAsia"/>
          <w:sz w:val="28"/>
          <w:szCs w:val="36"/>
        </w:rPr>
        <w:t>令和</w:t>
      </w:r>
      <w:r w:rsidR="002536D4" w:rsidRPr="00F03E43">
        <w:rPr>
          <w:rFonts w:ascii="UD デジタル 教科書体 NK-B" w:eastAsia="UD デジタル 教科書体 NK-B" w:hint="eastAsia"/>
          <w:sz w:val="28"/>
          <w:szCs w:val="36"/>
        </w:rPr>
        <w:t>９</w:t>
      </w:r>
      <w:r w:rsidRPr="00F03E43">
        <w:rPr>
          <w:rFonts w:ascii="UD デジタル 教科書体 NK-B" w:eastAsia="UD デジタル 教科書体 NK-B" w:hint="eastAsia"/>
          <w:sz w:val="28"/>
          <w:szCs w:val="36"/>
        </w:rPr>
        <w:t>年度　はなさき支援学校</w:t>
      </w:r>
    </w:p>
    <w:p w14:paraId="567C6DBD" w14:textId="5C348D60" w:rsidR="0099236D" w:rsidRPr="00F03E43" w:rsidRDefault="0099236D" w:rsidP="00E8703B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36"/>
        </w:rPr>
      </w:pPr>
      <w:r w:rsidRPr="00F03E43">
        <w:rPr>
          <w:rFonts w:ascii="UD デジタル 教科書体 NK-B" w:eastAsia="UD デジタル 教科書体 NK-B" w:hint="eastAsia"/>
          <w:sz w:val="28"/>
          <w:szCs w:val="36"/>
        </w:rPr>
        <w:t>高等部学校説明会・見学会　参加申込書</w:t>
      </w:r>
    </w:p>
    <w:p w14:paraId="44272EBB" w14:textId="77777777" w:rsidR="005B3166" w:rsidRPr="00F03E43" w:rsidRDefault="005B3166" w:rsidP="00E8703B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36"/>
        </w:rPr>
      </w:pPr>
    </w:p>
    <w:p w14:paraId="4959BD6B" w14:textId="50B15BAB" w:rsidR="0099236D" w:rsidRPr="00F03E43" w:rsidRDefault="0099236D" w:rsidP="00E8703B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sz w:val="28"/>
          <w:szCs w:val="36"/>
        </w:rPr>
        <w:t xml:space="preserve">　　　　　　　</w:t>
      </w:r>
      <w:r w:rsidRPr="00F03E43">
        <w:rPr>
          <w:rFonts w:ascii="UD デジタル 教科書体 NK-B" w:eastAsia="UD デジタル 教科書体 NK-B" w:hint="eastAsia"/>
          <w:sz w:val="24"/>
          <w:szCs w:val="32"/>
        </w:rPr>
        <w:t xml:space="preserve">　令和　８　年　</w:t>
      </w:r>
      <w:r w:rsidR="003F5EEB" w:rsidRPr="00F03E43">
        <w:rPr>
          <w:rFonts w:ascii="UD デジタル 教科書体 NK-B" w:eastAsia="UD デジタル 教科書体 NK-B" w:hint="eastAsia"/>
          <w:sz w:val="24"/>
          <w:szCs w:val="32"/>
        </w:rPr>
        <w:t xml:space="preserve">　</w:t>
      </w:r>
      <w:r w:rsidRPr="00F03E43">
        <w:rPr>
          <w:rFonts w:ascii="UD デジタル 教科書体 NK-B" w:eastAsia="UD デジタル 教科書体 NK-B" w:hint="eastAsia"/>
          <w:sz w:val="24"/>
          <w:szCs w:val="32"/>
        </w:rPr>
        <w:t xml:space="preserve">　　月　　　　　日</w:t>
      </w:r>
    </w:p>
    <w:p w14:paraId="6DBB55CD" w14:textId="2E05DB45" w:rsidR="0099236D" w:rsidRPr="00F03E43" w:rsidRDefault="0099236D" w:rsidP="00E8703B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sz w:val="24"/>
          <w:szCs w:val="32"/>
        </w:rPr>
        <w:t>中学校名（　　　　　　　　　　　　　　　　　　）</w:t>
      </w:r>
    </w:p>
    <w:p w14:paraId="60B9D449" w14:textId="3F39E06D" w:rsidR="0099236D" w:rsidRPr="00F03E43" w:rsidRDefault="0099236D" w:rsidP="00E8703B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sz w:val="24"/>
          <w:szCs w:val="32"/>
        </w:rPr>
        <w:t>職・担当者氏名（　　　　　　　　　　　　　　　　　　）</w:t>
      </w:r>
    </w:p>
    <w:p w14:paraId="498C38FC" w14:textId="77777777" w:rsidR="005B3166" w:rsidRPr="00F03E43" w:rsidRDefault="005B3166" w:rsidP="00E8703B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32"/>
        </w:rPr>
      </w:pPr>
    </w:p>
    <w:p w14:paraId="10F8613D" w14:textId="6DB6FB60" w:rsidR="005B3166" w:rsidRPr="00F03E43" w:rsidRDefault="005B3166" w:rsidP="00E8703B">
      <w:pPr>
        <w:pStyle w:val="a9"/>
        <w:numPr>
          <w:ilvl w:val="0"/>
          <w:numId w:val="1"/>
        </w:numPr>
        <w:spacing w:line="400" w:lineRule="exact"/>
        <w:jc w:val="center"/>
        <w:rPr>
          <w:rFonts w:ascii="UD デジタル 教科書体 NK-B" w:eastAsia="UD デジタル 教科書体 NK-B"/>
          <w:sz w:val="36"/>
          <w:szCs w:val="44"/>
        </w:rPr>
      </w:pPr>
      <w:r w:rsidRPr="00F03E43">
        <w:rPr>
          <w:rFonts w:ascii="UD デジタル 教科書体 NK-B" w:eastAsia="UD デジタル 教科書体 NK-B" w:hint="eastAsia"/>
          <w:sz w:val="36"/>
          <w:szCs w:val="44"/>
        </w:rPr>
        <w:t xml:space="preserve">令和８年　</w:t>
      </w:r>
      <w:r w:rsidR="009B4400" w:rsidRPr="00F03E43">
        <w:rPr>
          <w:rFonts w:ascii="UD デジタル 教科書体 NK-B" w:eastAsia="UD デジタル 教科書体 NK-B" w:hint="eastAsia"/>
          <w:sz w:val="36"/>
          <w:szCs w:val="44"/>
        </w:rPr>
        <w:t>７</w:t>
      </w:r>
      <w:r w:rsidRPr="00F03E43">
        <w:rPr>
          <w:rFonts w:ascii="UD デジタル 教科書体 NK-B" w:eastAsia="UD デジタル 教科書体 NK-B" w:hint="eastAsia"/>
          <w:sz w:val="36"/>
          <w:szCs w:val="44"/>
        </w:rPr>
        <w:t>月</w:t>
      </w:r>
      <w:r w:rsidR="009B4400" w:rsidRPr="00F03E43">
        <w:rPr>
          <w:rFonts w:ascii="UD デジタル 教科書体 NK-B" w:eastAsia="UD デジタル 教科書体 NK-B" w:hint="eastAsia"/>
          <w:sz w:val="36"/>
          <w:szCs w:val="44"/>
        </w:rPr>
        <w:t>３</w:t>
      </w:r>
      <w:r w:rsidRPr="00F03E43">
        <w:rPr>
          <w:rFonts w:ascii="UD デジタル 教科書体 NK-B" w:eastAsia="UD デジタル 教科書体 NK-B" w:hint="eastAsia"/>
          <w:sz w:val="36"/>
          <w:szCs w:val="44"/>
        </w:rPr>
        <w:t>日（金）〆切</w:t>
      </w:r>
      <w:r w:rsidR="000466CC" w:rsidRPr="00F03E43">
        <w:rPr>
          <w:rFonts w:ascii="UD デジタル 教科書体 NK-B" w:eastAsia="UD デジタル 教科書体 NK-B" w:hint="eastAsia"/>
          <w:sz w:val="36"/>
          <w:szCs w:val="44"/>
        </w:rPr>
        <w:t xml:space="preserve">　</w:t>
      </w:r>
      <w:r w:rsidR="003F5EEB" w:rsidRPr="00F03E43">
        <w:rPr>
          <w:rFonts w:ascii="UD デジタル 教科書体 NK-B" w:eastAsia="UD デジタル 教科書体 NK-B" w:hint="eastAsia"/>
          <w:sz w:val="36"/>
          <w:szCs w:val="44"/>
        </w:rPr>
        <w:t>（メール）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599"/>
        <w:gridCol w:w="2657"/>
        <w:gridCol w:w="3685"/>
        <w:gridCol w:w="2552"/>
        <w:gridCol w:w="1134"/>
      </w:tblGrid>
      <w:tr w:rsidR="0099236D" w:rsidRPr="00F03E43" w14:paraId="351BA4A3" w14:textId="58E7C065" w:rsidTr="00F03E43">
        <w:trPr>
          <w:trHeight w:val="658"/>
        </w:trPr>
        <w:tc>
          <w:tcPr>
            <w:tcW w:w="599" w:type="dxa"/>
            <w:tcBorders>
              <w:bottom w:val="thinThickSmallGap" w:sz="24" w:space="0" w:color="auto"/>
            </w:tcBorders>
            <w:vAlign w:val="center"/>
          </w:tcPr>
          <w:p w14:paraId="4AFC77B5" w14:textId="73790175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NO</w:t>
            </w:r>
          </w:p>
        </w:tc>
        <w:tc>
          <w:tcPr>
            <w:tcW w:w="2657" w:type="dxa"/>
            <w:tcBorders>
              <w:bottom w:val="thinThickSmallGap" w:sz="24" w:space="0" w:color="auto"/>
            </w:tcBorders>
            <w:vAlign w:val="center"/>
          </w:tcPr>
          <w:p w14:paraId="4DC19155" w14:textId="01C2DBC2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ふりがな</w:t>
            </w:r>
          </w:p>
          <w:p w14:paraId="52892981" w14:textId="2D7E4C6E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生　徒　氏　名</w:t>
            </w:r>
          </w:p>
        </w:tc>
        <w:tc>
          <w:tcPr>
            <w:tcW w:w="3685" w:type="dxa"/>
            <w:tcBorders>
              <w:bottom w:val="thinThickSmallGap" w:sz="24" w:space="0" w:color="auto"/>
            </w:tcBorders>
            <w:vAlign w:val="center"/>
          </w:tcPr>
          <w:p w14:paraId="730A1007" w14:textId="76AA438D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在　籍</w:t>
            </w:r>
            <w:r w:rsidR="005B3166"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 xml:space="preserve">　</w:t>
            </w: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</w:t>
            </w:r>
            <w:r w:rsidRPr="00F03E43">
              <w:rPr>
                <w:rFonts w:ascii="Segoe UI Symbol" w:eastAsia="UD デジタル 教科書体 NK-B" w:hAnsi="Segoe UI Symbol" w:cs="Segoe UI Symbol" w:hint="eastAsia"/>
                <w:sz w:val="24"/>
                <w:szCs w:val="32"/>
              </w:rPr>
              <w:t>☑</w:t>
            </w:r>
            <w:r w:rsidR="005B3166" w:rsidRPr="00F03E43">
              <w:rPr>
                <w:rFonts w:ascii="Segoe UI Symbol" w:eastAsia="UD デジタル 教科書体 NK-B" w:hAnsi="Segoe UI Symbol" w:cs="Segoe UI Symbol" w:hint="eastAsia"/>
                <w:sz w:val="24"/>
                <w:szCs w:val="32"/>
              </w:rPr>
              <w:t>で選択</w:t>
            </w: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）</w:t>
            </w:r>
          </w:p>
        </w:tc>
        <w:tc>
          <w:tcPr>
            <w:tcW w:w="2552" w:type="dxa"/>
            <w:tcBorders>
              <w:bottom w:val="thinThickSmallGap" w:sz="24" w:space="0" w:color="auto"/>
            </w:tcBorders>
            <w:vAlign w:val="center"/>
          </w:tcPr>
          <w:p w14:paraId="6415D866" w14:textId="25C7FB77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参加保護者氏名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4DCCB6E9" w14:textId="38719E81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続　柄</w:t>
            </w:r>
          </w:p>
        </w:tc>
      </w:tr>
      <w:tr w:rsidR="0099236D" w:rsidRPr="00F03E43" w14:paraId="1A094030" w14:textId="4191E8C7" w:rsidTr="00F03E43">
        <w:trPr>
          <w:trHeight w:hRule="exact" w:val="1247"/>
        </w:trPr>
        <w:tc>
          <w:tcPr>
            <w:tcW w:w="599" w:type="dxa"/>
            <w:tcBorders>
              <w:top w:val="thinThickSmallGap" w:sz="24" w:space="0" w:color="auto"/>
            </w:tcBorders>
            <w:vAlign w:val="center"/>
          </w:tcPr>
          <w:p w14:paraId="42A20C74" w14:textId="34AA17EF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1</w:t>
            </w:r>
          </w:p>
        </w:tc>
        <w:tc>
          <w:tcPr>
            <w:tcW w:w="2657" w:type="dxa"/>
            <w:tcBorders>
              <w:top w:val="thinThickSmallGap" w:sz="24" w:space="0" w:color="auto"/>
            </w:tcBorders>
            <w:vAlign w:val="center"/>
          </w:tcPr>
          <w:p w14:paraId="5DC49F9F" w14:textId="77777777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3685" w:type="dxa"/>
            <w:tcBorders>
              <w:top w:val="thinThickSmallGap" w:sz="24" w:space="0" w:color="auto"/>
            </w:tcBorders>
            <w:vAlign w:val="center"/>
          </w:tcPr>
          <w:p w14:paraId="57B5CBA0" w14:textId="77777777" w:rsidR="0099236D" w:rsidRPr="00F03E43" w:rsidRDefault="0099236D" w:rsidP="00E8703B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□特別支援学校</w:t>
            </w:r>
          </w:p>
          <w:p w14:paraId="228EAFD0" w14:textId="77777777" w:rsidR="0099236D" w:rsidRPr="00F03E43" w:rsidRDefault="0099236D" w:rsidP="00E8703B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□支援学級</w:t>
            </w:r>
          </w:p>
          <w:p w14:paraId="5B2C7CAA" w14:textId="576B13AF" w:rsidR="0099236D" w:rsidRPr="00F03E43" w:rsidRDefault="0099236D" w:rsidP="0003443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</w:t>
            </w:r>
            <w:r w:rsidR="00034438"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 xml:space="preserve">　</w:t>
            </w: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□知的　□自閉・情緒　）</w:t>
            </w:r>
          </w:p>
        </w:tc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14:paraId="54B760CB" w14:textId="77777777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246AC075" w14:textId="2E6609C5" w:rsidR="005B3166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□父</w:t>
            </w:r>
          </w:p>
          <w:p w14:paraId="159BF5DC" w14:textId="0226955A" w:rsidR="0099236D" w:rsidRPr="00F03E43" w:rsidRDefault="0099236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□母</w:t>
            </w:r>
          </w:p>
        </w:tc>
      </w:tr>
      <w:tr w:rsidR="005B3166" w:rsidRPr="00F03E43" w14:paraId="37339088" w14:textId="1B33AB0D" w:rsidTr="00E8703B">
        <w:trPr>
          <w:trHeight w:hRule="exact" w:val="1247"/>
        </w:trPr>
        <w:tc>
          <w:tcPr>
            <w:tcW w:w="599" w:type="dxa"/>
            <w:vAlign w:val="center"/>
          </w:tcPr>
          <w:p w14:paraId="6FF02F40" w14:textId="7C650609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2</w:t>
            </w:r>
          </w:p>
        </w:tc>
        <w:tc>
          <w:tcPr>
            <w:tcW w:w="2657" w:type="dxa"/>
            <w:vAlign w:val="center"/>
          </w:tcPr>
          <w:p w14:paraId="6C51A4D5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736552CB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□特別支援学校</w:t>
            </w:r>
          </w:p>
          <w:p w14:paraId="112636A0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□支援学級</w:t>
            </w:r>
          </w:p>
          <w:p w14:paraId="132D5F84" w14:textId="020A5BCA" w:rsidR="005B3166" w:rsidRPr="00F03E43" w:rsidRDefault="00034438" w:rsidP="0003443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　□知的　□自閉・情緒　）</w:t>
            </w:r>
          </w:p>
        </w:tc>
        <w:tc>
          <w:tcPr>
            <w:tcW w:w="2552" w:type="dxa"/>
            <w:vAlign w:val="center"/>
          </w:tcPr>
          <w:p w14:paraId="4EB6003A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AB82723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□父</w:t>
            </w:r>
          </w:p>
          <w:p w14:paraId="2835D90E" w14:textId="55C228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□母</w:t>
            </w:r>
          </w:p>
        </w:tc>
      </w:tr>
      <w:tr w:rsidR="005B3166" w:rsidRPr="00F03E43" w14:paraId="1B6A44B3" w14:textId="34D4C4EE" w:rsidTr="00E8703B">
        <w:trPr>
          <w:trHeight w:hRule="exact" w:val="1247"/>
        </w:trPr>
        <w:tc>
          <w:tcPr>
            <w:tcW w:w="599" w:type="dxa"/>
            <w:vAlign w:val="center"/>
          </w:tcPr>
          <w:p w14:paraId="503C749E" w14:textId="4AA57BC8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3</w:t>
            </w:r>
          </w:p>
        </w:tc>
        <w:tc>
          <w:tcPr>
            <w:tcW w:w="2657" w:type="dxa"/>
            <w:vAlign w:val="center"/>
          </w:tcPr>
          <w:p w14:paraId="3A52A89E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627008AE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□特別支援学校</w:t>
            </w:r>
          </w:p>
          <w:p w14:paraId="7F09F32C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□支援学級</w:t>
            </w:r>
          </w:p>
          <w:p w14:paraId="101B795D" w14:textId="3BC2C869" w:rsidR="005B3166" w:rsidRPr="00F03E43" w:rsidRDefault="00034438" w:rsidP="0003443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　□知的　□自閉・情緒　）</w:t>
            </w:r>
          </w:p>
        </w:tc>
        <w:tc>
          <w:tcPr>
            <w:tcW w:w="2552" w:type="dxa"/>
            <w:vAlign w:val="center"/>
          </w:tcPr>
          <w:p w14:paraId="090B8E99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0DEACAF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□父</w:t>
            </w:r>
          </w:p>
          <w:p w14:paraId="6193A5F1" w14:textId="699374E3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□母</w:t>
            </w:r>
          </w:p>
        </w:tc>
      </w:tr>
      <w:tr w:rsidR="005B3166" w:rsidRPr="00F03E43" w14:paraId="730582DC" w14:textId="7851F354" w:rsidTr="00E8703B">
        <w:trPr>
          <w:trHeight w:hRule="exact" w:val="1247"/>
        </w:trPr>
        <w:tc>
          <w:tcPr>
            <w:tcW w:w="599" w:type="dxa"/>
            <w:vAlign w:val="center"/>
          </w:tcPr>
          <w:p w14:paraId="56DA3495" w14:textId="498A92E1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4</w:t>
            </w:r>
          </w:p>
        </w:tc>
        <w:tc>
          <w:tcPr>
            <w:tcW w:w="2657" w:type="dxa"/>
            <w:vAlign w:val="center"/>
          </w:tcPr>
          <w:p w14:paraId="0C2022C1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3A8F2D80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□特別支援学校</w:t>
            </w:r>
          </w:p>
          <w:p w14:paraId="21D15AAC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□支援学級</w:t>
            </w:r>
          </w:p>
          <w:p w14:paraId="47E20BCC" w14:textId="779043C9" w:rsidR="005B3166" w:rsidRPr="00F03E43" w:rsidRDefault="00034438" w:rsidP="0003443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　□知的　□自閉・情緒　）</w:t>
            </w:r>
          </w:p>
        </w:tc>
        <w:tc>
          <w:tcPr>
            <w:tcW w:w="2552" w:type="dxa"/>
            <w:vAlign w:val="center"/>
          </w:tcPr>
          <w:p w14:paraId="45EB681A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856399D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□父</w:t>
            </w:r>
          </w:p>
          <w:p w14:paraId="7AF0C31D" w14:textId="3EED0D42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□母</w:t>
            </w:r>
          </w:p>
        </w:tc>
      </w:tr>
      <w:tr w:rsidR="005B3166" w:rsidRPr="00F03E43" w14:paraId="392CB44F" w14:textId="017A3B6E" w:rsidTr="00E8703B">
        <w:trPr>
          <w:trHeight w:hRule="exact" w:val="1247"/>
        </w:trPr>
        <w:tc>
          <w:tcPr>
            <w:tcW w:w="599" w:type="dxa"/>
            <w:vAlign w:val="center"/>
          </w:tcPr>
          <w:p w14:paraId="357A34D3" w14:textId="643198CE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5</w:t>
            </w:r>
          </w:p>
        </w:tc>
        <w:tc>
          <w:tcPr>
            <w:tcW w:w="2657" w:type="dxa"/>
            <w:vAlign w:val="center"/>
          </w:tcPr>
          <w:p w14:paraId="2C4942B8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748564E9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□特別支援学校</w:t>
            </w:r>
          </w:p>
          <w:p w14:paraId="3C7D3841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□支援学級</w:t>
            </w:r>
          </w:p>
          <w:p w14:paraId="11914BF0" w14:textId="2AE3E7F6" w:rsidR="005B3166" w:rsidRPr="00F03E43" w:rsidRDefault="00034438" w:rsidP="0003443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　□知的　□自閉・情緒　）</w:t>
            </w:r>
          </w:p>
        </w:tc>
        <w:tc>
          <w:tcPr>
            <w:tcW w:w="2552" w:type="dxa"/>
            <w:vAlign w:val="center"/>
          </w:tcPr>
          <w:p w14:paraId="0E1AE76B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56F8B37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□父</w:t>
            </w:r>
          </w:p>
          <w:p w14:paraId="4946A33B" w14:textId="733C8702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□母</w:t>
            </w:r>
          </w:p>
        </w:tc>
      </w:tr>
      <w:tr w:rsidR="005B3166" w:rsidRPr="00F03E43" w14:paraId="5EA3ED82" w14:textId="35F0F816" w:rsidTr="00E8703B">
        <w:trPr>
          <w:trHeight w:hRule="exact" w:val="1247"/>
        </w:trPr>
        <w:tc>
          <w:tcPr>
            <w:tcW w:w="599" w:type="dxa"/>
            <w:vAlign w:val="center"/>
          </w:tcPr>
          <w:p w14:paraId="030E1CA2" w14:textId="5DBFF339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6</w:t>
            </w:r>
          </w:p>
        </w:tc>
        <w:tc>
          <w:tcPr>
            <w:tcW w:w="2657" w:type="dxa"/>
            <w:vAlign w:val="center"/>
          </w:tcPr>
          <w:p w14:paraId="4F6D35D6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044693C0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□特別支援学校</w:t>
            </w:r>
          </w:p>
          <w:p w14:paraId="229ED5E3" w14:textId="77777777" w:rsidR="00034438" w:rsidRPr="00F03E43" w:rsidRDefault="00034438" w:rsidP="00034438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□支援学級</w:t>
            </w:r>
          </w:p>
          <w:p w14:paraId="2BB73B6C" w14:textId="42803497" w:rsidR="005B3166" w:rsidRPr="00F03E43" w:rsidRDefault="00034438" w:rsidP="0003443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　□知的　□自閉・情緒　）</w:t>
            </w:r>
          </w:p>
        </w:tc>
        <w:tc>
          <w:tcPr>
            <w:tcW w:w="2552" w:type="dxa"/>
            <w:vAlign w:val="center"/>
          </w:tcPr>
          <w:p w14:paraId="2F6F5F33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071B50D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□父</w:t>
            </w:r>
          </w:p>
          <w:p w14:paraId="786A2746" w14:textId="253B6241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□母</w:t>
            </w:r>
          </w:p>
        </w:tc>
      </w:tr>
      <w:tr w:rsidR="005B3166" w:rsidRPr="00F03E43" w14:paraId="7F888031" w14:textId="1B71ACFB" w:rsidTr="00A00C2D">
        <w:trPr>
          <w:trHeight w:hRule="exact" w:val="1247"/>
        </w:trPr>
        <w:tc>
          <w:tcPr>
            <w:tcW w:w="599" w:type="dxa"/>
            <w:vAlign w:val="center"/>
          </w:tcPr>
          <w:p w14:paraId="4E5240E5" w14:textId="32AAD109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7</w:t>
            </w:r>
          </w:p>
        </w:tc>
        <w:tc>
          <w:tcPr>
            <w:tcW w:w="2657" w:type="dxa"/>
            <w:vAlign w:val="center"/>
          </w:tcPr>
          <w:p w14:paraId="7DCE8B24" w14:textId="1366F2BC" w:rsidR="00A00C2D" w:rsidRPr="00F03E43" w:rsidRDefault="00A00C2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参加予定</w:t>
            </w:r>
          </w:p>
          <w:p w14:paraId="449081BC" w14:textId="4A35D0AB" w:rsidR="005B3166" w:rsidRPr="00F03E43" w:rsidRDefault="00A00C2D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中学校職員名</w:t>
            </w:r>
          </w:p>
        </w:tc>
        <w:tc>
          <w:tcPr>
            <w:tcW w:w="3685" w:type="dxa"/>
            <w:vAlign w:val="center"/>
          </w:tcPr>
          <w:p w14:paraId="76CDDC64" w14:textId="39A27DCB" w:rsidR="005B3166" w:rsidRPr="00F03E43" w:rsidRDefault="00A00C2D" w:rsidP="0003443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  <w:r w:rsidRPr="00F03E43">
              <w:rPr>
                <w:rFonts w:ascii="UD デジタル 教科書体 NK-B" w:eastAsia="UD デジタル 教科書体 NK-B" w:hint="eastAsia"/>
                <w:sz w:val="24"/>
                <w:szCs w:val="32"/>
              </w:rPr>
              <w:t>（　　　　　　　　　　　　　　　　　　）</w:t>
            </w:r>
          </w:p>
        </w:tc>
        <w:tc>
          <w:tcPr>
            <w:tcW w:w="2552" w:type="dxa"/>
            <w:shd w:val="clear" w:color="auto" w:fill="808080" w:themeFill="background1" w:themeFillShade="80"/>
            <w:vAlign w:val="center"/>
          </w:tcPr>
          <w:p w14:paraId="528CD306" w14:textId="77777777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305D918" w14:textId="06E86D8F" w:rsidR="005B3166" w:rsidRPr="00F03E43" w:rsidRDefault="005B3166" w:rsidP="00E8703B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32"/>
              </w:rPr>
            </w:pPr>
          </w:p>
        </w:tc>
      </w:tr>
    </w:tbl>
    <w:p w14:paraId="58BD6949" w14:textId="1B85017F" w:rsidR="005B3166" w:rsidRPr="00F03E43" w:rsidRDefault="005B3166" w:rsidP="00E8703B">
      <w:pPr>
        <w:spacing w:line="400" w:lineRule="exact"/>
        <w:ind w:firstLineChars="600" w:firstLine="1440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sz w:val="24"/>
          <w:szCs w:val="32"/>
        </w:rPr>
        <w:t>※記入欄が足りない場合は、こちらの申込書をコピーしてお使いください。</w:t>
      </w:r>
    </w:p>
    <w:p w14:paraId="35884D1A" w14:textId="58971324" w:rsidR="00E8703B" w:rsidRPr="00F03E43" w:rsidRDefault="00AC522B" w:rsidP="00E8703B">
      <w:pPr>
        <w:spacing w:line="400" w:lineRule="exact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68D74" wp14:editId="3EC3B4F6">
                <wp:simplePos x="0" y="0"/>
                <wp:positionH relativeFrom="page">
                  <wp:posOffset>361950</wp:posOffset>
                </wp:positionH>
                <wp:positionV relativeFrom="paragraph">
                  <wp:posOffset>102235</wp:posOffset>
                </wp:positionV>
                <wp:extent cx="3937000" cy="1270000"/>
                <wp:effectExtent l="0" t="0" r="25400" b="25400"/>
                <wp:wrapNone/>
                <wp:docPr id="33503413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1270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2442C" w14:textId="36C63A26" w:rsidR="005B3166" w:rsidRPr="005B3166" w:rsidRDefault="005B3166" w:rsidP="005B3166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2"/>
                              </w:rPr>
                            </w:pPr>
                            <w:r w:rsidRPr="005B3166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2"/>
                              </w:rPr>
                              <w:t>学校説明会見学会についての質問があればご記入ください。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68D74" id="四角形: 角を丸くする 1" o:spid="_x0000_s1026" style="position:absolute;margin-left:28.5pt;margin-top:8.05pt;width:310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" fillcolor="white [3201]" strokecolor="black [3213]" strokeweight="1.5pt">
                <v:stroke joinstyle="miter"/>
                <v:textbox>
                  <w:txbxContent>
                    <w:p w14:paraId="0DF2442C" w14:textId="36C63A26" w:rsidR="005B3166" w:rsidRPr="005B3166" w:rsidRDefault="005B3166" w:rsidP="005B3166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2"/>
                        </w:rPr>
                      </w:pPr>
                      <w:r w:rsidRPr="005B3166">
                        <w:rPr>
                          <w:rFonts w:ascii="UD デジタル 教科書体 NK-B" w:eastAsia="UD デジタル 教科書体 NK-B" w:hint="eastAsia"/>
                          <w:sz w:val="22"/>
                          <w:szCs w:val="22"/>
                        </w:rPr>
                        <w:t>学校説明会見学会についての質問があればご記入ください。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A6CAB5F" w14:textId="251DAB7B" w:rsidR="00E8703B" w:rsidRPr="00F03E43" w:rsidRDefault="00E8703B" w:rsidP="00E8703B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sz w:val="24"/>
          <w:szCs w:val="32"/>
        </w:rPr>
        <w:t>沖縄</w:t>
      </w:r>
      <w:r w:rsidR="007611F1" w:rsidRPr="00F03E43">
        <w:rPr>
          <w:rFonts w:ascii="UD デジタル 教科書体 NK-B" w:eastAsia="UD デジタル 教科書体 NK-B" w:hint="eastAsia"/>
          <w:sz w:val="24"/>
          <w:szCs w:val="32"/>
        </w:rPr>
        <w:t>県立はなさき支援学校</w:t>
      </w:r>
      <w:r w:rsidRPr="00F03E43">
        <w:rPr>
          <w:rFonts w:ascii="UD デジタル 教科書体 NK-B" w:eastAsia="UD デジタル 教科書体 NK-B" w:hint="eastAsia"/>
          <w:sz w:val="24"/>
          <w:szCs w:val="32"/>
        </w:rPr>
        <w:t xml:space="preserve">　高等部</w:t>
      </w:r>
    </w:p>
    <w:p w14:paraId="0796AE09" w14:textId="1FD60FA2" w:rsidR="00E8703B" w:rsidRPr="00F03E43" w:rsidRDefault="00E8703B" w:rsidP="00E8703B">
      <w:pPr>
        <w:spacing w:line="400" w:lineRule="exact"/>
        <w:jc w:val="right"/>
        <w:rPr>
          <w:rFonts w:ascii="UD デジタル 教科書体 NK-B" w:eastAsia="UD デジタル 教科書体 NK-B"/>
        </w:rPr>
      </w:pPr>
      <w:r w:rsidRPr="00F03E43">
        <w:rPr>
          <w:rFonts w:ascii="UD デジタル 教科書体 NK-B" w:eastAsia="UD デジタル 教科書体 NK-B" w:hint="eastAsia"/>
        </w:rPr>
        <w:t>TEL：098-989-0192</w:t>
      </w:r>
    </w:p>
    <w:p w14:paraId="5FDD333F" w14:textId="4403F012" w:rsidR="00AC522B" w:rsidRPr="00F03E43" w:rsidRDefault="00AC522B" w:rsidP="00AC522B">
      <w:pPr>
        <w:wordWrap w:val="0"/>
        <w:spacing w:line="400" w:lineRule="exact"/>
        <w:jc w:val="right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szCs w:val="21"/>
        </w:rPr>
        <w:t>E-mail：</w:t>
      </w:r>
      <w:hyperlink r:id="rId7" w:history="1">
        <w:r w:rsidRPr="00F03E43">
          <w:rPr>
            <w:rStyle w:val="ab"/>
            <w:rFonts w:ascii="UD デジタル 教科書体 NK-B" w:eastAsia="UD デジタル 教科書体 NK-B" w:hint="eastAsia"/>
            <w:color w:val="auto"/>
            <w:u w:val="none"/>
          </w:rPr>
          <w:t>xx350338@pref.okinawa.lg.jp</w:t>
        </w:r>
      </w:hyperlink>
    </w:p>
    <w:p w14:paraId="61FFECC4" w14:textId="1F32185C" w:rsidR="00E8703B" w:rsidRPr="00F03E43" w:rsidRDefault="007611F1" w:rsidP="00AC522B">
      <w:pPr>
        <w:spacing w:line="400" w:lineRule="exact"/>
        <w:jc w:val="right"/>
        <w:rPr>
          <w:rFonts w:ascii="UD デジタル 教科書体 NK-B" w:eastAsia="UD デジタル 教科書体 NK-B"/>
          <w:sz w:val="24"/>
          <w:szCs w:val="32"/>
        </w:rPr>
      </w:pPr>
      <w:r w:rsidRPr="00F03E43">
        <w:rPr>
          <w:rFonts w:ascii="UD デジタル 教科書体 NK-B" w:eastAsia="UD デジタル 教科書体 NK-B" w:hint="eastAsia"/>
          <w:sz w:val="24"/>
          <w:szCs w:val="32"/>
        </w:rPr>
        <w:t>入試担当：仲松</w:t>
      </w:r>
      <w:r w:rsidR="00E8703B" w:rsidRPr="00F03E43">
        <w:rPr>
          <w:rFonts w:ascii="UD デジタル 教科書体 NK-B" w:eastAsia="UD デジタル 教科書体 NK-B" w:hint="eastAsia"/>
          <w:sz w:val="24"/>
          <w:szCs w:val="32"/>
        </w:rPr>
        <w:t xml:space="preserve">　</w:t>
      </w:r>
      <w:r w:rsidRPr="00F03E43">
        <w:rPr>
          <w:rFonts w:ascii="UD デジタル 教科書体 NK-B" w:eastAsia="UD デジタル 教科書体 NK-B" w:hint="eastAsia"/>
          <w:sz w:val="24"/>
          <w:szCs w:val="32"/>
        </w:rPr>
        <w:t>智江</w:t>
      </w:r>
    </w:p>
    <w:sectPr w:rsidR="00E8703B" w:rsidRPr="00F03E43" w:rsidSect="009923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38B5" w14:textId="77777777" w:rsidR="00C2528C" w:rsidRDefault="00C2528C" w:rsidP="00F03E43">
      <w:r>
        <w:separator/>
      </w:r>
    </w:p>
  </w:endnote>
  <w:endnote w:type="continuationSeparator" w:id="0">
    <w:p w14:paraId="5BEDFA82" w14:textId="77777777" w:rsidR="00C2528C" w:rsidRDefault="00C2528C" w:rsidP="00F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B12D" w14:textId="77777777" w:rsidR="00C2528C" w:rsidRDefault="00C2528C" w:rsidP="00F03E43">
      <w:r>
        <w:separator/>
      </w:r>
    </w:p>
  </w:footnote>
  <w:footnote w:type="continuationSeparator" w:id="0">
    <w:p w14:paraId="649BDAE8" w14:textId="77777777" w:rsidR="00C2528C" w:rsidRDefault="00C2528C" w:rsidP="00F0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79D3"/>
    <w:multiLevelType w:val="hybridMultilevel"/>
    <w:tmpl w:val="96140D08"/>
    <w:lvl w:ilvl="0" w:tplc="00B45F3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34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6D"/>
    <w:rsid w:val="00034438"/>
    <w:rsid w:val="000372F6"/>
    <w:rsid w:val="000466CC"/>
    <w:rsid w:val="000531CE"/>
    <w:rsid w:val="00083194"/>
    <w:rsid w:val="000B1CCE"/>
    <w:rsid w:val="001F2678"/>
    <w:rsid w:val="002536D4"/>
    <w:rsid w:val="003F5EEB"/>
    <w:rsid w:val="005B3166"/>
    <w:rsid w:val="005C5489"/>
    <w:rsid w:val="00637897"/>
    <w:rsid w:val="007611F1"/>
    <w:rsid w:val="00843E8F"/>
    <w:rsid w:val="008562CF"/>
    <w:rsid w:val="00902C10"/>
    <w:rsid w:val="009428D2"/>
    <w:rsid w:val="00963AF0"/>
    <w:rsid w:val="0099236D"/>
    <w:rsid w:val="009B4400"/>
    <w:rsid w:val="00A00C2D"/>
    <w:rsid w:val="00AC522B"/>
    <w:rsid w:val="00AE7327"/>
    <w:rsid w:val="00BD66B1"/>
    <w:rsid w:val="00C2528C"/>
    <w:rsid w:val="00C36E26"/>
    <w:rsid w:val="00CF3C7E"/>
    <w:rsid w:val="00E8703B"/>
    <w:rsid w:val="00EB781B"/>
    <w:rsid w:val="00F03E43"/>
    <w:rsid w:val="00FB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12AD0"/>
  <w15:chartTrackingRefBased/>
  <w15:docId w15:val="{FDC9ACE3-4A56-4A2A-AAF5-9BCC250F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3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3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3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3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3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3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3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23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23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23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2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2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2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2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2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23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23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3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2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3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23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23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23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2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522B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03E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03E43"/>
  </w:style>
  <w:style w:type="paragraph" w:styleId="ae">
    <w:name w:val="footer"/>
    <w:basedOn w:val="a"/>
    <w:link w:val="af"/>
    <w:uiPriority w:val="99"/>
    <w:unhideWhenUsed/>
    <w:rsid w:val="00F03E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350338@pref.okin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OPEN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仲松智江</dc:creator>
  <cp:keywords/>
  <dc:description/>
  <cp:lastModifiedBy>仲松智江</cp:lastModifiedBy>
  <cp:revision>17</cp:revision>
  <cp:lastPrinted>2026-05-21T23:55:00Z</cp:lastPrinted>
  <dcterms:created xsi:type="dcterms:W3CDTF">2026-05-13T05:29:00Z</dcterms:created>
  <dcterms:modified xsi:type="dcterms:W3CDTF">2026-06-04T00:34:00Z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a9839d-a2d1-4c26-bd5a-b230cd6b2d03_Enabled">
    <vt:lpwstr>true</vt:lpwstr>
  </property>
  <property fmtid="{D5CDD505-2E9C-101B-9397-08002B2CF9AE}" pid="3" name="MSIP_Label_28a9839d-a2d1-4c26-bd5a-b230cd6b2d03_SetDate">
    <vt:lpwstr>2026-06-02T07:27:41Z</vt:lpwstr>
  </property>
  <property fmtid="{D5CDD505-2E9C-101B-9397-08002B2CF9AE}" pid="4" name="MSIP_Label_28a9839d-a2d1-4c26-bd5a-b230cd6b2d03_Method">
    <vt:lpwstr>Standard</vt:lpwstr>
  </property>
  <property fmtid="{D5CDD505-2E9C-101B-9397-08002B2CF9AE}" pid="5" name="MSIP_Label_28a9839d-a2d1-4c26-bd5a-b230cd6b2d03_Name">
    <vt:lpwstr>外部公開</vt:lpwstr>
  </property>
  <property fmtid="{D5CDD505-2E9C-101B-9397-08002B2CF9AE}" pid="6" name="MSIP_Label_28a9839d-a2d1-4c26-bd5a-b230cd6b2d03_SiteId">
    <vt:lpwstr>54a09c22-d593-444a-b5bc-196e30e49d4c</vt:lpwstr>
  </property>
  <property fmtid="{D5CDD505-2E9C-101B-9397-08002B2CF9AE}" pid="7" name="MSIP_Label_28a9839d-a2d1-4c26-bd5a-b230cd6b2d03_ActionId">
    <vt:lpwstr>5a3e6746-1fa4-4ed6-b0c1-a20d385cb07c</vt:lpwstr>
  </property>
  <property fmtid="{D5CDD505-2E9C-101B-9397-08002B2CF9AE}" pid="8" name="MSIP_Label_28a9839d-a2d1-4c26-bd5a-b230cd6b2d03_ContentBits">
    <vt:lpwstr>0</vt:lpwstr>
  </property>
  <property fmtid="{D5CDD505-2E9C-101B-9397-08002B2CF9AE}" pid="9" name="MSIP_Label_28a9839d-a2d1-4c26-bd5a-b230cd6b2d03_Tag">
    <vt:lpwstr>10, 3, 0, 1</vt:lpwstr>
  </property>
</Properties>
</file>